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F3D7" w14:textId="77777777" w:rsidR="002605E2" w:rsidRDefault="00DB65A1" w:rsidP="00DB65A1">
      <w:pPr>
        <w:widowControl w:val="0"/>
        <w:autoSpaceDE w:val="0"/>
        <w:autoSpaceDN w:val="0"/>
        <w:adjustRightInd w:val="0"/>
        <w:spacing w:before="480"/>
        <w:jc w:val="center"/>
        <w:rPr>
          <w:b/>
          <w:i/>
          <w:sz w:val="36"/>
          <w:szCs w:val="36"/>
          <w:lang w:val="en-GB"/>
        </w:rPr>
      </w:pPr>
      <w:r w:rsidRPr="00DB65A1">
        <w:rPr>
          <w:b/>
          <w:i/>
          <w:noProof/>
          <w:sz w:val="36"/>
          <w:szCs w:val="36"/>
          <w:lang w:val="en-US" w:eastAsia="en-US"/>
        </w:rPr>
        <w:drawing>
          <wp:inline distT="0" distB="0" distL="0" distR="0" wp14:anchorId="2CAED3D4" wp14:editId="4A013CF0">
            <wp:extent cx="4168726" cy="13139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26" cy="13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9B9D" w14:textId="77777777" w:rsidR="00D33043" w:rsidRDefault="00783FF9" w:rsidP="00501878">
      <w:pPr>
        <w:widowControl w:val="0"/>
        <w:autoSpaceDE w:val="0"/>
        <w:autoSpaceDN w:val="0"/>
        <w:adjustRightInd w:val="0"/>
        <w:spacing w:before="480"/>
        <w:jc w:val="center"/>
        <w:rPr>
          <w:b/>
          <w:i/>
          <w:sz w:val="36"/>
          <w:szCs w:val="36"/>
          <w:lang w:val="en-GB"/>
        </w:rPr>
      </w:pPr>
      <w:r>
        <w:rPr>
          <w:b/>
          <w:i/>
          <w:sz w:val="36"/>
          <w:szCs w:val="36"/>
          <w:lang w:val="en-GB"/>
        </w:rPr>
        <w:t xml:space="preserve">NFFA-Europe User Satisfaction </w:t>
      </w:r>
      <w:r w:rsidR="00F950A3" w:rsidRPr="00F950A3">
        <w:rPr>
          <w:b/>
          <w:i/>
          <w:sz w:val="36"/>
          <w:szCs w:val="36"/>
          <w:lang w:val="en-GB"/>
        </w:rPr>
        <w:t>Questionnaire</w:t>
      </w:r>
      <w:r w:rsidR="00807C0E">
        <w:rPr>
          <w:b/>
          <w:i/>
          <w:sz w:val="36"/>
          <w:szCs w:val="36"/>
          <w:lang w:val="en-GB"/>
        </w:rPr>
        <w:t xml:space="preserve"> </w:t>
      </w:r>
    </w:p>
    <w:p w14:paraId="077FC9F7" w14:textId="77777777" w:rsidR="002D395E" w:rsidRPr="0009647A" w:rsidRDefault="002D395E" w:rsidP="00501878">
      <w:pPr>
        <w:widowControl w:val="0"/>
        <w:autoSpaceDE w:val="0"/>
        <w:autoSpaceDN w:val="0"/>
        <w:adjustRightInd w:val="0"/>
        <w:spacing w:before="480"/>
        <w:jc w:val="center"/>
        <w:rPr>
          <w:b/>
          <w:i/>
          <w:color w:val="000000"/>
          <w:sz w:val="36"/>
          <w:szCs w:val="36"/>
          <w:lang w:val="en-GB"/>
        </w:rPr>
      </w:pPr>
    </w:p>
    <w:p w14:paraId="36588BAF" w14:textId="77777777" w:rsidR="00D33043" w:rsidRPr="003A274B" w:rsidRDefault="00D33043" w:rsidP="00D33043">
      <w:pPr>
        <w:widowControl w:val="0"/>
        <w:autoSpaceDE w:val="0"/>
        <w:autoSpaceDN w:val="0"/>
        <w:adjustRightInd w:val="0"/>
        <w:rPr>
          <w:color w:val="000000"/>
          <w:lang w:val="en-GB"/>
        </w:rPr>
      </w:pPr>
      <w:r w:rsidRPr="0009647A">
        <w:rPr>
          <w:b/>
          <w:color w:val="000000"/>
          <w:lang w:val="en-GB"/>
        </w:rPr>
        <w:tab/>
      </w:r>
      <w:r w:rsidRPr="0009647A">
        <w:rPr>
          <w:b/>
          <w:color w:val="000000"/>
          <w:lang w:val="en-GB"/>
        </w:rPr>
        <w:tab/>
      </w:r>
      <w:r>
        <w:rPr>
          <w:b/>
          <w:color w:val="000000"/>
        </w:rPr>
        <w:tab/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3"/>
        <w:gridCol w:w="2127"/>
        <w:gridCol w:w="113"/>
        <w:gridCol w:w="1134"/>
        <w:gridCol w:w="1936"/>
      </w:tblGrid>
      <w:tr w:rsidR="002D395E" w:rsidRPr="002D395E" w14:paraId="5CE49A3C" w14:textId="77777777" w:rsidTr="002D395E">
        <w:trPr>
          <w:trHeight w:val="222"/>
        </w:trPr>
        <w:tc>
          <w:tcPr>
            <w:tcW w:w="2127" w:type="dxa"/>
          </w:tcPr>
          <w:p w14:paraId="6C14880A" w14:textId="77777777" w:rsidR="002D395E" w:rsidRPr="002D395E" w:rsidRDefault="002D395E" w:rsidP="00CF0CFE">
            <w:pPr>
              <w:jc w:val="center"/>
              <w:rPr>
                <w:rFonts w:ascii="Cambria" w:hAnsi="Cambria" w:cs="Times New Roman"/>
                <w:b/>
              </w:rPr>
            </w:pPr>
            <w:r w:rsidRPr="002D395E">
              <w:rPr>
                <w:rFonts w:ascii="Cambria" w:hAnsi="Cambria" w:cs="Times New Roman"/>
                <w:b/>
              </w:rPr>
              <w:t>Call N./year</w:t>
            </w:r>
          </w:p>
        </w:tc>
        <w:tc>
          <w:tcPr>
            <w:tcW w:w="2863" w:type="dxa"/>
          </w:tcPr>
          <w:p w14:paraId="6AB3E6EF" w14:textId="77777777" w:rsidR="002D395E" w:rsidRPr="002D395E" w:rsidRDefault="002D395E" w:rsidP="00CF0CFE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2127" w:type="dxa"/>
          </w:tcPr>
          <w:p w14:paraId="12AF500B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  <w:r w:rsidRPr="002D395E">
              <w:rPr>
                <w:rFonts w:ascii="Cambria" w:hAnsi="Cambria" w:cs="Times New Roman"/>
                <w:b/>
              </w:rPr>
              <w:t>ID number:</w:t>
            </w:r>
          </w:p>
        </w:tc>
        <w:tc>
          <w:tcPr>
            <w:tcW w:w="3183" w:type="dxa"/>
            <w:gridSpan w:val="3"/>
          </w:tcPr>
          <w:p w14:paraId="6A9E7B14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</w:p>
        </w:tc>
      </w:tr>
      <w:tr w:rsidR="002D395E" w:rsidRPr="002D395E" w14:paraId="415DCD32" w14:textId="77777777" w:rsidTr="002D395E">
        <w:trPr>
          <w:trHeight w:val="222"/>
        </w:trPr>
        <w:tc>
          <w:tcPr>
            <w:tcW w:w="2127" w:type="dxa"/>
          </w:tcPr>
          <w:p w14:paraId="48FDE62F" w14:textId="77777777" w:rsidR="002D395E" w:rsidRPr="002D395E" w:rsidRDefault="002D395E" w:rsidP="00CF0CFE">
            <w:pPr>
              <w:jc w:val="center"/>
              <w:rPr>
                <w:rFonts w:ascii="Cambria" w:hAnsi="Cambria" w:cs="Times New Roman"/>
                <w:b/>
              </w:rPr>
            </w:pPr>
            <w:r w:rsidRPr="002D395E">
              <w:rPr>
                <w:rFonts w:ascii="Cambria" w:hAnsi="Cambria" w:cs="Times New Roman"/>
                <w:b/>
                <w:lang w:val="en-US"/>
              </w:rPr>
              <w:t>Title:</w:t>
            </w:r>
          </w:p>
        </w:tc>
        <w:tc>
          <w:tcPr>
            <w:tcW w:w="8173" w:type="dxa"/>
            <w:gridSpan w:val="5"/>
          </w:tcPr>
          <w:p w14:paraId="4F74729D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</w:p>
        </w:tc>
      </w:tr>
      <w:tr w:rsidR="002D395E" w:rsidRPr="002D395E" w14:paraId="005EE844" w14:textId="77777777" w:rsidTr="002D395E">
        <w:trPr>
          <w:trHeight w:val="222"/>
        </w:trPr>
        <w:tc>
          <w:tcPr>
            <w:tcW w:w="2127" w:type="dxa"/>
          </w:tcPr>
          <w:p w14:paraId="4695E10A" w14:textId="77777777" w:rsidR="002D395E" w:rsidRPr="002D395E" w:rsidRDefault="002D395E" w:rsidP="00CF0CFE">
            <w:pPr>
              <w:jc w:val="center"/>
              <w:rPr>
                <w:rFonts w:ascii="Cambria" w:hAnsi="Cambria" w:cs="Times New Roman"/>
                <w:b/>
              </w:rPr>
            </w:pPr>
            <w:r w:rsidRPr="002D395E">
              <w:rPr>
                <w:rFonts w:ascii="Cambria" w:hAnsi="Cambria" w:cs="Times New Roman"/>
                <w:b/>
              </w:rPr>
              <w:t xml:space="preserve">Proposer Name </w:t>
            </w:r>
          </w:p>
        </w:tc>
        <w:tc>
          <w:tcPr>
            <w:tcW w:w="8173" w:type="dxa"/>
            <w:gridSpan w:val="5"/>
          </w:tcPr>
          <w:p w14:paraId="7EE7095B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</w:p>
        </w:tc>
      </w:tr>
      <w:tr w:rsidR="002D395E" w:rsidRPr="002D395E" w14:paraId="7EFB952F" w14:textId="77777777" w:rsidTr="002D395E">
        <w:trPr>
          <w:trHeight w:val="222"/>
        </w:trPr>
        <w:tc>
          <w:tcPr>
            <w:tcW w:w="2127" w:type="dxa"/>
          </w:tcPr>
          <w:p w14:paraId="54012416" w14:textId="77777777" w:rsidR="002D395E" w:rsidRPr="002D395E" w:rsidRDefault="002D395E" w:rsidP="00CF0CFE">
            <w:pPr>
              <w:jc w:val="center"/>
              <w:rPr>
                <w:rFonts w:ascii="Cambria" w:hAnsi="Cambria" w:cs="Times New Roman"/>
                <w:b/>
              </w:rPr>
            </w:pPr>
            <w:r w:rsidRPr="002D395E">
              <w:rPr>
                <w:rFonts w:ascii="Cambria" w:hAnsi="Cambria" w:cs="Times New Roman"/>
                <w:b/>
              </w:rPr>
              <w:t>E-mail</w:t>
            </w:r>
          </w:p>
        </w:tc>
        <w:tc>
          <w:tcPr>
            <w:tcW w:w="8173" w:type="dxa"/>
            <w:gridSpan w:val="5"/>
          </w:tcPr>
          <w:p w14:paraId="4AD2405A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</w:p>
        </w:tc>
      </w:tr>
      <w:tr w:rsidR="002D395E" w:rsidRPr="002D395E" w14:paraId="31C03986" w14:textId="77777777" w:rsidTr="002D395E">
        <w:trPr>
          <w:trHeight w:val="154"/>
        </w:trPr>
        <w:tc>
          <w:tcPr>
            <w:tcW w:w="2127" w:type="dxa"/>
          </w:tcPr>
          <w:p w14:paraId="149719C6" w14:textId="77777777" w:rsidR="002D395E" w:rsidRPr="002D395E" w:rsidRDefault="002D395E" w:rsidP="00CF0CFE">
            <w:pPr>
              <w:jc w:val="center"/>
              <w:rPr>
                <w:rFonts w:ascii="Cambria" w:hAnsi="Cambria" w:cs="Times New Roman"/>
                <w:b/>
              </w:rPr>
            </w:pPr>
            <w:r w:rsidRPr="002D395E">
              <w:rPr>
                <w:rFonts w:ascii="Cambria" w:hAnsi="Cambria" w:cs="Times New Roman"/>
                <w:b/>
              </w:rPr>
              <w:t>Affiliation</w:t>
            </w:r>
          </w:p>
        </w:tc>
        <w:tc>
          <w:tcPr>
            <w:tcW w:w="5103" w:type="dxa"/>
            <w:gridSpan w:val="3"/>
          </w:tcPr>
          <w:p w14:paraId="03C4716A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</w:p>
        </w:tc>
        <w:tc>
          <w:tcPr>
            <w:tcW w:w="1134" w:type="dxa"/>
          </w:tcPr>
          <w:p w14:paraId="223F90A1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  <w:r w:rsidRPr="002D395E">
              <w:rPr>
                <w:rFonts w:ascii="Cambria" w:hAnsi="Cambria" w:cs="Times New Roman"/>
                <w:b/>
              </w:rPr>
              <w:t>Country</w:t>
            </w:r>
          </w:p>
        </w:tc>
        <w:tc>
          <w:tcPr>
            <w:tcW w:w="1936" w:type="dxa"/>
          </w:tcPr>
          <w:p w14:paraId="7B9C2EE6" w14:textId="77777777" w:rsidR="002D395E" w:rsidRPr="002D395E" w:rsidRDefault="002D395E" w:rsidP="00CF0CFE">
            <w:pPr>
              <w:rPr>
                <w:rFonts w:ascii="Cambria" w:hAnsi="Cambria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0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8179"/>
      </w:tblGrid>
      <w:tr w:rsidR="002D395E" w14:paraId="6785AD4E" w14:textId="77777777" w:rsidTr="002D395E">
        <w:tc>
          <w:tcPr>
            <w:tcW w:w="2127" w:type="dxa"/>
          </w:tcPr>
          <w:p w14:paraId="3381962F" w14:textId="77777777" w:rsidR="002D395E" w:rsidRPr="00194F7B" w:rsidRDefault="002D395E" w:rsidP="002D3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GB" w:eastAsia="ja-JP"/>
              </w:rPr>
            </w:pPr>
            <w:r w:rsidRPr="00194F7B">
              <w:rPr>
                <w:rFonts w:eastAsia="Times New Roman" w:cs="Courier New"/>
                <w:b/>
                <w:lang w:val="en-GB" w:eastAsia="ja-JP"/>
              </w:rPr>
              <w:t>A</w:t>
            </w:r>
            <w:r>
              <w:rPr>
                <w:rFonts w:eastAsia="Times New Roman" w:cs="Courier New"/>
                <w:b/>
                <w:lang w:val="en-GB" w:eastAsia="ja-JP"/>
              </w:rPr>
              <w:t>ccess</w:t>
            </w:r>
            <w:r w:rsidRPr="00194F7B">
              <w:rPr>
                <w:rFonts w:eastAsia="Times New Roman" w:cs="Courier New"/>
                <w:b/>
                <w:lang w:val="en-GB" w:eastAsia="ja-JP"/>
              </w:rPr>
              <w:t xml:space="preserve"> </w:t>
            </w:r>
            <w:r w:rsidRPr="00194F7B">
              <w:rPr>
                <w:b/>
                <w:color w:val="000000"/>
              </w:rPr>
              <w:t xml:space="preserve">Period </w:t>
            </w:r>
          </w:p>
        </w:tc>
        <w:tc>
          <w:tcPr>
            <w:tcW w:w="8179" w:type="dxa"/>
          </w:tcPr>
          <w:p w14:paraId="0D6B46BE" w14:textId="77777777" w:rsidR="002D395E" w:rsidRPr="0009647A" w:rsidRDefault="002D395E" w:rsidP="002D39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dd</w:t>
            </w:r>
            <w:r w:rsidRPr="0009647A">
              <w:rPr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 w:rsidRPr="0009647A">
              <w:rPr>
                <w:color w:val="000000"/>
              </w:rPr>
              <w:t>/</w:t>
            </w:r>
            <w:r>
              <w:rPr>
                <w:color w:val="000000"/>
              </w:rPr>
              <w:t>yyyy</w:t>
            </w:r>
            <w:r w:rsidRPr="0009647A">
              <w:rPr>
                <w:color w:val="000000"/>
              </w:rPr>
              <w:t xml:space="preserve">  - </w:t>
            </w:r>
            <w:r>
              <w:rPr>
                <w:color w:val="000000"/>
              </w:rPr>
              <w:t>dd</w:t>
            </w:r>
            <w:r w:rsidRPr="0009647A">
              <w:rPr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 w:rsidRPr="0009647A">
              <w:rPr>
                <w:color w:val="000000"/>
              </w:rPr>
              <w:t>/</w:t>
            </w:r>
            <w:r>
              <w:rPr>
                <w:color w:val="000000"/>
              </w:rPr>
              <w:t>yyyy</w:t>
            </w:r>
            <w:r w:rsidRPr="0009647A">
              <w:rPr>
                <w:color w:val="000000"/>
              </w:rPr>
              <w:t xml:space="preserve">  </w:t>
            </w:r>
          </w:p>
        </w:tc>
      </w:tr>
    </w:tbl>
    <w:p w14:paraId="04E45DCF" w14:textId="77777777" w:rsidR="00D33043" w:rsidRPr="00502BAF" w:rsidRDefault="00D33043" w:rsidP="00D33043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47EF8F63" w14:textId="77777777" w:rsidR="00DC10DC" w:rsidRPr="00502BAF" w:rsidRDefault="00AF3AAC" w:rsidP="00B647C1">
      <w:pPr>
        <w:widowControl w:val="0"/>
        <w:autoSpaceDE w:val="0"/>
        <w:autoSpaceDN w:val="0"/>
        <w:adjustRightInd w:val="0"/>
        <w:spacing w:after="120"/>
        <w:rPr>
          <w:color w:val="000000"/>
          <w:u w:val="single"/>
          <w:lang w:val="en-GB"/>
        </w:rPr>
      </w:pPr>
      <w:r w:rsidRPr="00502BAF">
        <w:rPr>
          <w:color w:val="000000"/>
          <w:u w:val="single"/>
          <w:lang w:val="en-GB"/>
        </w:rPr>
        <w:t xml:space="preserve">1. </w:t>
      </w:r>
      <w:r w:rsidR="00200164" w:rsidRPr="00502BAF">
        <w:rPr>
          <w:color w:val="000000"/>
          <w:u w:val="single"/>
          <w:lang w:val="en-GB"/>
        </w:rPr>
        <w:t>E</w:t>
      </w:r>
      <w:r w:rsidR="00B26336" w:rsidRPr="00502BAF">
        <w:rPr>
          <w:color w:val="000000"/>
          <w:u w:val="single"/>
          <w:lang w:val="en-GB"/>
        </w:rPr>
        <w:t>xperiments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061"/>
      </w:tblGrid>
      <w:tr w:rsidR="00DB65A1" w:rsidRPr="00320C8E" w14:paraId="344E4116" w14:textId="77777777" w:rsidTr="00BA7DF9"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4C5CA3DA" w14:textId="77777777" w:rsidR="00DB65A1" w:rsidRPr="0009647A" w:rsidRDefault="00783FF9" w:rsidP="00783FF9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1-a</w:t>
            </w:r>
            <w:r w:rsidR="00DB65A1">
              <w:rPr>
                <w:b/>
                <w:color w:val="000000"/>
                <w:lang w:val="en-GB"/>
              </w:rPr>
              <w:t xml:space="preserve">). Scientific and technical support received </w:t>
            </w:r>
            <w:r>
              <w:rPr>
                <w:b/>
                <w:color w:val="000000"/>
                <w:lang w:val="en-GB"/>
              </w:rPr>
              <w:t>before access</w:t>
            </w:r>
            <w:r w:rsidR="00DB65A1">
              <w:rPr>
                <w:b/>
                <w:color w:val="000000"/>
                <w:lang w:val="en-GB"/>
              </w:rPr>
              <w:tab/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1906C8B3" w14:textId="77777777" w:rsidR="00DB65A1" w:rsidRPr="0009647A" w:rsidRDefault="00DB65A1" w:rsidP="00DB65A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DB65A1" w:rsidRPr="00320C8E" w14:paraId="5D4ED086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3923BC77" w14:textId="1A384CF2" w:rsidR="00DB65A1" w:rsidRPr="0009647A" w:rsidRDefault="00DB65A1" w:rsidP="00DB65A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</w:t>
            </w:r>
            <w:r w:rsidR="00AC6236">
              <w:rPr>
                <w:color w:val="000000"/>
                <w:lang w:val="en-GB"/>
              </w:rPr>
              <w:t>/Suggestions</w:t>
            </w:r>
          </w:p>
          <w:p w14:paraId="2B01E20C" w14:textId="77777777" w:rsidR="00DB65A1" w:rsidRDefault="00DB65A1" w:rsidP="00DB65A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  <w:p w14:paraId="02499E69" w14:textId="77777777" w:rsidR="00DB65A1" w:rsidRPr="0009647A" w:rsidRDefault="00DB65A1" w:rsidP="00DB65A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</w:tc>
      </w:tr>
      <w:tr w:rsidR="00794BBD" w:rsidRPr="00320C8E" w14:paraId="68D5CA36" w14:textId="77777777" w:rsidTr="00BA7DF9"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33A28F3B" w14:textId="77777777" w:rsidR="00794BBD" w:rsidRPr="0081112D" w:rsidRDefault="00320C8E" w:rsidP="00DB65A1">
            <w:pPr>
              <w:widowControl w:val="0"/>
              <w:tabs>
                <w:tab w:val="left" w:pos="3637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1-</w:t>
            </w:r>
            <w:r w:rsidR="00783FF9">
              <w:rPr>
                <w:b/>
                <w:color w:val="000000"/>
                <w:lang w:val="en-GB"/>
              </w:rPr>
              <w:t>b</w:t>
            </w:r>
            <w:r w:rsidR="00BA08AB">
              <w:rPr>
                <w:b/>
                <w:color w:val="000000"/>
                <w:lang w:val="en-GB"/>
              </w:rPr>
              <w:t>)</w:t>
            </w:r>
            <w:r>
              <w:rPr>
                <w:b/>
                <w:color w:val="000000"/>
                <w:lang w:val="en-GB"/>
              </w:rPr>
              <w:t>.</w:t>
            </w:r>
            <w:r w:rsidR="00BA08AB">
              <w:rPr>
                <w:b/>
                <w:color w:val="000000"/>
                <w:lang w:val="en-GB"/>
              </w:rPr>
              <w:t xml:space="preserve"> </w:t>
            </w:r>
            <w:r w:rsidR="00DB65A1">
              <w:rPr>
                <w:b/>
                <w:color w:val="000000"/>
                <w:lang w:val="en-GB"/>
              </w:rPr>
              <w:t>Scientific and technical support received during access</w:t>
            </w:r>
            <w:r w:rsidR="009D1146">
              <w:rPr>
                <w:b/>
                <w:color w:val="000000"/>
                <w:lang w:val="en-GB"/>
              </w:rPr>
              <w:tab/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7E5DA026" w14:textId="77777777" w:rsidR="00794BBD" w:rsidRPr="0009647A" w:rsidRDefault="00794BBD" w:rsidP="009D11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="008C20C7">
              <w:rPr>
                <w:bCs/>
                <w:color w:val="000000"/>
                <w:lang w:val="en-GB"/>
              </w:rPr>
              <w:t xml:space="preserve"> 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794BBD" w:rsidRPr="00320C8E" w14:paraId="019E21FA" w14:textId="77777777" w:rsidTr="00BA7DF9">
        <w:trPr>
          <w:trHeight w:val="469"/>
        </w:trPr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1ED5E75A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6EA7C5AF" w14:textId="77777777" w:rsidR="00D6788E" w:rsidRDefault="00D6788E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3557BA98" w14:textId="77777777" w:rsidR="007309A4" w:rsidRPr="0009647A" w:rsidRDefault="007309A4" w:rsidP="00D3304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  <w:tr w:rsidR="00783FF9" w:rsidRPr="00320C8E" w14:paraId="4F8D902A" w14:textId="77777777" w:rsidTr="00BA7DF9">
        <w:trPr>
          <w:trHeight w:val="328"/>
        </w:trPr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2A8A359C" w14:textId="77777777" w:rsidR="00783FF9" w:rsidRPr="00BA08AB" w:rsidRDefault="00783FF9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1-c</w:t>
            </w:r>
            <w:r w:rsidRPr="00BA08AB">
              <w:rPr>
                <w:b/>
                <w:color w:val="000000"/>
                <w:lang w:val="en-GB"/>
              </w:rPr>
              <w:t>)</w:t>
            </w:r>
            <w:r>
              <w:rPr>
                <w:b/>
                <w:color w:val="000000"/>
                <w:lang w:val="en-GB"/>
              </w:rPr>
              <w:t>.</w:t>
            </w:r>
            <w:r w:rsidRPr="00BA08AB">
              <w:rPr>
                <w:b/>
                <w:color w:val="000000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>R</w:t>
            </w:r>
            <w:r w:rsidRPr="00BA08AB">
              <w:rPr>
                <w:b/>
                <w:color w:val="000000"/>
                <w:lang w:val="en-GB"/>
              </w:rPr>
              <w:t xml:space="preserve">eliability and </w:t>
            </w:r>
            <w:r>
              <w:rPr>
                <w:b/>
                <w:color w:val="000000"/>
                <w:lang w:val="en-GB"/>
              </w:rPr>
              <w:t>o</w:t>
            </w:r>
            <w:r w:rsidRPr="00794BBD">
              <w:rPr>
                <w:b/>
                <w:color w:val="000000"/>
                <w:lang w:val="en-GB"/>
              </w:rPr>
              <w:t xml:space="preserve">perating condition of the </w:t>
            </w:r>
            <w:r>
              <w:rPr>
                <w:b/>
                <w:color w:val="000000"/>
                <w:lang w:val="en-GB"/>
              </w:rPr>
              <w:t>NFFA-Europe Provider facilities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13376796" w14:textId="77777777" w:rsidR="00783FF9" w:rsidRPr="0009647A" w:rsidRDefault="00783FF9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 xml:space="preserve">Excellent 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783FF9" w:rsidRPr="00320C8E" w14:paraId="12CA5442" w14:textId="77777777" w:rsidTr="00BA7DF9">
        <w:trPr>
          <w:trHeight w:val="328"/>
        </w:trPr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519BB400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31A7257A" w14:textId="77777777" w:rsidR="00783FF9" w:rsidRDefault="00783FF9" w:rsidP="00945A3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7455988D" w14:textId="77777777" w:rsidR="00783FF9" w:rsidRPr="0009647A" w:rsidRDefault="00783FF9" w:rsidP="00945A3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  <w:tr w:rsidR="00794BBD" w:rsidRPr="00320C8E" w14:paraId="13D058AC" w14:textId="77777777" w:rsidTr="00BA7DF9">
        <w:trPr>
          <w:trHeight w:val="320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770F2557" w14:textId="77777777" w:rsidR="00794BBD" w:rsidRPr="00E24081" w:rsidRDefault="00320C8E" w:rsidP="009D11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1-</w:t>
            </w:r>
            <w:r w:rsidR="00BA08AB">
              <w:rPr>
                <w:b/>
                <w:lang w:val="en-GB"/>
              </w:rPr>
              <w:t>d)</w:t>
            </w:r>
            <w:r>
              <w:rPr>
                <w:b/>
                <w:lang w:val="en-GB"/>
              </w:rPr>
              <w:t>.</w:t>
            </w:r>
            <w:r w:rsidR="00BA08AB">
              <w:rPr>
                <w:b/>
                <w:lang w:val="en-GB"/>
              </w:rPr>
              <w:t xml:space="preserve"> </w:t>
            </w:r>
            <w:r w:rsidR="00E24081">
              <w:rPr>
                <w:b/>
                <w:lang w:val="en-GB"/>
              </w:rPr>
              <w:t xml:space="preserve">Overall </w:t>
            </w:r>
            <w:r w:rsidR="00E356BA">
              <w:rPr>
                <w:b/>
                <w:lang w:val="en-GB"/>
              </w:rPr>
              <w:t>evaluation</w:t>
            </w:r>
            <w:r w:rsidR="00E24081">
              <w:rPr>
                <w:b/>
                <w:lang w:val="en-GB"/>
              </w:rPr>
              <w:t xml:space="preserve"> of your experiment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1B1871BE" w14:textId="77777777" w:rsidR="00794BBD" w:rsidRPr="0009647A" w:rsidRDefault="00794BBD" w:rsidP="009D11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794BBD" w:rsidRPr="00320C8E" w14:paraId="49D3B9B3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</w:tcPr>
          <w:p w14:paraId="5D55427C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37B144E4" w14:textId="77777777" w:rsidR="00D6788E" w:rsidRDefault="00D6788E" w:rsidP="00502BA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26ACAF74" w14:textId="77777777" w:rsidR="007309A4" w:rsidRPr="0009647A" w:rsidRDefault="007309A4" w:rsidP="00D6788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  <w:tr w:rsidR="00D54B3F" w:rsidRPr="00742F0C" w14:paraId="2B18E600" w14:textId="77777777" w:rsidTr="00BA7DF9">
        <w:tc>
          <w:tcPr>
            <w:tcW w:w="10306" w:type="dxa"/>
            <w:gridSpan w:val="2"/>
            <w:tcBorders>
              <w:bottom w:val="dashSmallGap" w:sz="4" w:space="0" w:color="auto"/>
            </w:tcBorders>
          </w:tcPr>
          <w:p w14:paraId="5A87E995" w14:textId="4175FD1D" w:rsidR="00D54B3F" w:rsidRPr="00CF3414" w:rsidRDefault="00320C8E" w:rsidP="003F4E8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FFFF"/>
                <w:lang w:val="en-GB"/>
              </w:rPr>
            </w:pPr>
            <w:r>
              <w:rPr>
                <w:b/>
                <w:lang w:val="en-GB"/>
              </w:rPr>
              <w:t>1-</w:t>
            </w:r>
            <w:r w:rsidR="00BA08AB">
              <w:rPr>
                <w:b/>
                <w:lang w:val="en-GB"/>
              </w:rPr>
              <w:t>e)</w:t>
            </w:r>
            <w:r>
              <w:rPr>
                <w:b/>
                <w:lang w:val="en-GB"/>
              </w:rPr>
              <w:t>.</w:t>
            </w:r>
            <w:r w:rsidR="00BA08AB">
              <w:rPr>
                <w:b/>
                <w:lang w:val="en-GB"/>
              </w:rPr>
              <w:t xml:space="preserve"> </w:t>
            </w:r>
            <w:r w:rsidR="003F4E8A">
              <w:rPr>
                <w:b/>
                <w:lang w:val="en-GB"/>
              </w:rPr>
              <w:t>What would you like</w:t>
            </w:r>
            <w:r w:rsidR="00D54B3F" w:rsidRPr="00E24081">
              <w:rPr>
                <w:b/>
                <w:lang w:val="en-GB"/>
              </w:rPr>
              <w:t xml:space="preserve"> NFFA-</w:t>
            </w:r>
            <w:r w:rsidR="00DB65A1">
              <w:rPr>
                <w:b/>
                <w:lang w:val="en-GB"/>
              </w:rPr>
              <w:t>Europe</w:t>
            </w:r>
            <w:r w:rsidR="00D54B3F" w:rsidRPr="00E24081">
              <w:rPr>
                <w:b/>
                <w:lang w:val="en-GB"/>
              </w:rPr>
              <w:t xml:space="preserve"> </w:t>
            </w:r>
            <w:r w:rsidR="003F4E8A">
              <w:rPr>
                <w:b/>
                <w:lang w:val="en-GB"/>
              </w:rPr>
              <w:t xml:space="preserve">to do to </w:t>
            </w:r>
            <w:r w:rsidR="00DB65A1">
              <w:rPr>
                <w:b/>
                <w:lang w:val="en-GB"/>
              </w:rPr>
              <w:t>improv</w:t>
            </w:r>
            <w:r w:rsidR="003F4E8A">
              <w:rPr>
                <w:b/>
                <w:lang w:val="en-GB"/>
              </w:rPr>
              <w:t>e</w:t>
            </w:r>
            <w:r w:rsidR="00DB65A1">
              <w:rPr>
                <w:b/>
                <w:lang w:val="en-GB"/>
              </w:rPr>
              <w:t xml:space="preserve"> </w:t>
            </w:r>
            <w:r w:rsidR="00D54B3F" w:rsidRPr="00E24081">
              <w:rPr>
                <w:b/>
                <w:lang w:val="en-GB"/>
              </w:rPr>
              <w:t xml:space="preserve">user </w:t>
            </w:r>
            <w:r w:rsidR="00DB65A1">
              <w:rPr>
                <w:b/>
                <w:lang w:val="en-GB"/>
              </w:rPr>
              <w:t xml:space="preserve">support </w:t>
            </w:r>
            <w:r w:rsidR="00D54B3F" w:rsidRPr="00E24081">
              <w:rPr>
                <w:b/>
                <w:lang w:val="en-GB"/>
              </w:rPr>
              <w:t xml:space="preserve">in </w:t>
            </w:r>
            <w:r w:rsidR="00D54B3F">
              <w:rPr>
                <w:b/>
                <w:lang w:val="en-GB"/>
              </w:rPr>
              <w:t xml:space="preserve">the </w:t>
            </w:r>
            <w:r w:rsidR="00D54B3F" w:rsidRPr="00E24081">
              <w:rPr>
                <w:b/>
                <w:lang w:val="en-GB"/>
              </w:rPr>
              <w:t>future</w:t>
            </w:r>
            <w:r w:rsidR="00D54B3F">
              <w:rPr>
                <w:b/>
                <w:lang w:val="en-GB"/>
              </w:rPr>
              <w:t>?</w:t>
            </w:r>
          </w:p>
        </w:tc>
      </w:tr>
      <w:tr w:rsidR="00CF3414" w:rsidRPr="00320C8E" w14:paraId="1E9230BA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</w:tcPr>
          <w:p w14:paraId="17E07AE8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753C64EA" w14:textId="2AE46AC3" w:rsidR="002A7CCF" w:rsidRDefault="002A7CCF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5A9AAE05" w14:textId="77777777" w:rsidR="00F40BE5" w:rsidRPr="0009647A" w:rsidRDefault="00F40BE5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7B12E2C2" w14:textId="77777777" w:rsidR="00CF3414" w:rsidRPr="0009647A" w:rsidRDefault="00CF3414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</w:tbl>
    <w:p w14:paraId="696419F9" w14:textId="77777777" w:rsidR="00CF3414" w:rsidRDefault="007B4B61" w:rsidP="00BC5AD8">
      <w:pPr>
        <w:rPr>
          <w:lang w:val="en-GB"/>
        </w:rPr>
      </w:pPr>
      <w:r>
        <w:rPr>
          <w:lang w:val="en-GB"/>
        </w:rPr>
        <w:t xml:space="preserve"> </w:t>
      </w:r>
    </w:p>
    <w:p w14:paraId="40454D75" w14:textId="77777777" w:rsidR="00B647C1" w:rsidRDefault="00B647C1" w:rsidP="00BC5AD8">
      <w:pPr>
        <w:rPr>
          <w:lang w:val="en-GB"/>
        </w:rPr>
      </w:pPr>
    </w:p>
    <w:p w14:paraId="3DB95FD7" w14:textId="77777777" w:rsidR="00CF3414" w:rsidRPr="00502BAF" w:rsidRDefault="002B2E36" w:rsidP="00B647C1">
      <w:pPr>
        <w:spacing w:after="120"/>
        <w:rPr>
          <w:u w:val="single"/>
          <w:lang w:val="en-GB"/>
        </w:rPr>
      </w:pPr>
      <w:r w:rsidRPr="00502BAF">
        <w:rPr>
          <w:u w:val="single"/>
          <w:lang w:val="en-GB"/>
        </w:rPr>
        <w:t xml:space="preserve">2. Access process </w:t>
      </w:r>
      <w:r w:rsidR="00AF3AAC" w:rsidRPr="00502BAF">
        <w:rPr>
          <w:u w:val="single"/>
          <w:lang w:val="en-GB"/>
        </w:rPr>
        <w:t>(</w:t>
      </w:r>
      <w:r w:rsidR="00A86EAC">
        <w:rPr>
          <w:u w:val="single"/>
          <w:lang w:val="en-GB"/>
        </w:rPr>
        <w:t>First</w:t>
      </w:r>
      <w:r w:rsidR="00CF3414" w:rsidRPr="00502BAF">
        <w:rPr>
          <w:u w:val="single"/>
          <w:lang w:val="en-GB"/>
        </w:rPr>
        <w:t>–time user</w:t>
      </w:r>
      <w:r w:rsidR="00DC10DC" w:rsidRPr="00502BAF">
        <w:rPr>
          <w:u w:val="single"/>
          <w:lang w:val="en-GB"/>
        </w:rPr>
        <w:t>s</w:t>
      </w:r>
      <w:r w:rsidR="00172E02" w:rsidRPr="00502BAF">
        <w:rPr>
          <w:u w:val="single"/>
          <w:lang w:val="en-GB"/>
        </w:rPr>
        <w:t xml:space="preserve"> o</w:t>
      </w:r>
      <w:r w:rsidR="00CF3414" w:rsidRPr="00502BAF">
        <w:rPr>
          <w:u w:val="single"/>
          <w:lang w:val="en-GB"/>
        </w:rPr>
        <w:t>nly</w:t>
      </w:r>
      <w:r w:rsidR="00AF3AAC" w:rsidRPr="00502BAF">
        <w:rPr>
          <w:u w:val="single"/>
          <w:lang w:val="en-GB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061"/>
      </w:tblGrid>
      <w:tr w:rsidR="00BA08AB" w:rsidRPr="00320C8E" w14:paraId="0993907D" w14:textId="77777777" w:rsidTr="00BA7DF9">
        <w:trPr>
          <w:trHeight w:val="328"/>
        </w:trPr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0B9E88E2" w14:textId="77777777" w:rsidR="00BA08AB" w:rsidRDefault="00320C8E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2-</w:t>
            </w:r>
            <w:r w:rsidR="00742F0C">
              <w:rPr>
                <w:b/>
                <w:color w:val="000000"/>
                <w:lang w:val="en-GB"/>
              </w:rPr>
              <w:t>a</w:t>
            </w:r>
            <w:r w:rsidR="00BA08AB">
              <w:rPr>
                <w:b/>
                <w:color w:val="000000"/>
                <w:lang w:val="en-GB"/>
              </w:rPr>
              <w:t>)</w:t>
            </w:r>
            <w:r>
              <w:rPr>
                <w:b/>
                <w:color w:val="000000"/>
                <w:lang w:val="en-GB"/>
              </w:rPr>
              <w:t>.</w:t>
            </w:r>
            <w:r w:rsidR="00BA08AB">
              <w:rPr>
                <w:b/>
                <w:color w:val="000000"/>
                <w:lang w:val="en-GB"/>
              </w:rPr>
              <w:t xml:space="preserve"> Were the </w:t>
            </w:r>
            <w:r w:rsidR="00BA08AB" w:rsidRPr="00CF3414">
              <w:rPr>
                <w:b/>
                <w:color w:val="000000"/>
                <w:lang w:val="en-GB"/>
              </w:rPr>
              <w:t>NFFA-</w:t>
            </w:r>
            <w:r w:rsidR="00DB65A1">
              <w:rPr>
                <w:b/>
                <w:color w:val="000000"/>
                <w:lang w:val="en-GB"/>
              </w:rPr>
              <w:t>Europe</w:t>
            </w:r>
            <w:r w:rsidR="00BA08AB" w:rsidRPr="00CF3414">
              <w:rPr>
                <w:b/>
                <w:color w:val="000000"/>
                <w:lang w:val="en-GB"/>
              </w:rPr>
              <w:t xml:space="preserve"> Web pages and </w:t>
            </w:r>
            <w:r w:rsidR="00BA08AB">
              <w:rPr>
                <w:b/>
                <w:color w:val="000000"/>
                <w:lang w:val="en-GB"/>
              </w:rPr>
              <w:t>guidelines helpful</w:t>
            </w:r>
            <w:r w:rsidR="009C59B7">
              <w:rPr>
                <w:b/>
                <w:color w:val="000000"/>
                <w:lang w:val="en-GB"/>
              </w:rPr>
              <w:t xml:space="preserve"> </w:t>
            </w:r>
            <w:r w:rsidR="00945A31">
              <w:rPr>
                <w:b/>
                <w:color w:val="000000"/>
                <w:lang w:val="en-GB"/>
              </w:rPr>
              <w:t>at</w:t>
            </w:r>
            <w:r w:rsidR="009C59B7">
              <w:rPr>
                <w:b/>
                <w:color w:val="000000"/>
                <w:lang w:val="en-GB"/>
              </w:rPr>
              <w:t xml:space="preserve"> all stages of proposal and access</w:t>
            </w:r>
            <w:r w:rsidR="00BA08AB">
              <w:rPr>
                <w:b/>
                <w:color w:val="000000"/>
                <w:lang w:val="en-GB"/>
              </w:rPr>
              <w:t>?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5BF60E68" w14:textId="77777777" w:rsidR="00BA08AB" w:rsidRDefault="00BA08AB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BA08AB" w:rsidRPr="00320C8E" w14:paraId="79071AC0" w14:textId="77777777" w:rsidTr="00BA7DF9">
        <w:trPr>
          <w:trHeight w:val="328"/>
        </w:trPr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19D7D560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06D1D3DD" w14:textId="77777777" w:rsidR="00BA08AB" w:rsidRDefault="00BA08AB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3AB97D42" w14:textId="77777777" w:rsidR="00502BAF" w:rsidRDefault="00502BAF" w:rsidP="00753FD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  <w:tr w:rsidR="00CF3414" w:rsidRPr="00320C8E" w14:paraId="00EBB4E9" w14:textId="77777777" w:rsidTr="00BA7DF9"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209A266C" w14:textId="77777777" w:rsidR="00CF3414" w:rsidRPr="00794BBD" w:rsidRDefault="001E72B9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en-GB"/>
              </w:rPr>
            </w:pPr>
            <w:r w:rsidRPr="001E72B9">
              <w:rPr>
                <w:b/>
                <w:color w:val="000000"/>
                <w:lang w:val="en-GB"/>
              </w:rPr>
              <w:t>2</w:t>
            </w:r>
            <w:r w:rsidR="00320C8E">
              <w:rPr>
                <w:b/>
                <w:color w:val="000000"/>
                <w:lang w:val="en-GB"/>
              </w:rPr>
              <w:t>-</w:t>
            </w:r>
            <w:r w:rsidR="00742F0C">
              <w:rPr>
                <w:b/>
                <w:color w:val="000000"/>
                <w:lang w:val="en-GB"/>
              </w:rPr>
              <w:t>b</w:t>
            </w:r>
            <w:r w:rsidR="00BA08AB">
              <w:rPr>
                <w:b/>
                <w:color w:val="000000"/>
                <w:lang w:val="en-GB"/>
              </w:rPr>
              <w:t>)</w:t>
            </w:r>
            <w:r w:rsidR="00320C8E">
              <w:rPr>
                <w:b/>
                <w:color w:val="000000"/>
                <w:lang w:val="en-GB"/>
              </w:rPr>
              <w:t>.</w:t>
            </w:r>
            <w:r w:rsidR="00BA08AB">
              <w:rPr>
                <w:b/>
                <w:color w:val="000000"/>
                <w:lang w:val="en-GB"/>
              </w:rPr>
              <w:t xml:space="preserve"> </w:t>
            </w:r>
            <w:r w:rsidR="00753FD3">
              <w:rPr>
                <w:b/>
                <w:color w:val="000000"/>
                <w:lang w:val="en-GB"/>
              </w:rPr>
              <w:t xml:space="preserve">Was the </w:t>
            </w:r>
            <w:r w:rsidR="00CF3414">
              <w:rPr>
                <w:b/>
                <w:color w:val="000000"/>
                <w:lang w:val="en-GB"/>
              </w:rPr>
              <w:t xml:space="preserve">Technical information </w:t>
            </w:r>
            <w:r w:rsidR="00BF2FE2">
              <w:rPr>
                <w:b/>
                <w:color w:val="000000"/>
                <w:lang w:val="en-GB"/>
              </w:rPr>
              <w:t xml:space="preserve">provided </w:t>
            </w:r>
            <w:r w:rsidR="00945A31">
              <w:rPr>
                <w:b/>
                <w:color w:val="000000"/>
                <w:lang w:val="en-GB"/>
              </w:rPr>
              <w:t>on the website</w:t>
            </w:r>
            <w:r w:rsidR="00CF3414">
              <w:rPr>
                <w:b/>
                <w:color w:val="000000"/>
                <w:lang w:val="en-GB"/>
              </w:rPr>
              <w:t xml:space="preserve"> helpful</w:t>
            </w:r>
            <w:r w:rsidR="00A86EBF">
              <w:rPr>
                <w:b/>
                <w:color w:val="000000"/>
                <w:lang w:val="en-GB"/>
              </w:rPr>
              <w:t>?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54C0BBA6" w14:textId="77777777" w:rsidR="00CF3414" w:rsidRPr="0009647A" w:rsidRDefault="00CF3414" w:rsidP="00502B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CF3414" w:rsidRPr="00320C8E" w14:paraId="60F773BB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0821751B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17869CC3" w14:textId="77777777" w:rsidR="00CF3414" w:rsidRPr="0009647A" w:rsidRDefault="00CF3414" w:rsidP="00502BA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2238ACB3" w14:textId="77777777" w:rsidR="00CF3414" w:rsidRDefault="00CF3414" w:rsidP="00753FD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  <w:p w14:paraId="734609EB" w14:textId="77777777" w:rsidR="00D6788E" w:rsidRPr="0009647A" w:rsidRDefault="00D6788E" w:rsidP="00753FD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</w:tc>
      </w:tr>
      <w:tr w:rsidR="00945A31" w:rsidRPr="00320C8E" w14:paraId="0E97F470" w14:textId="77777777" w:rsidTr="00BA7DF9"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101FB46A" w14:textId="77777777" w:rsidR="00945A31" w:rsidRPr="00794BBD" w:rsidRDefault="00945A31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en-GB"/>
              </w:rPr>
            </w:pPr>
            <w:r w:rsidRPr="001E72B9">
              <w:rPr>
                <w:b/>
                <w:color w:val="000000"/>
                <w:lang w:val="en-GB"/>
              </w:rPr>
              <w:t>2</w:t>
            </w:r>
            <w:r>
              <w:rPr>
                <w:b/>
                <w:color w:val="000000"/>
                <w:lang w:val="en-GB"/>
              </w:rPr>
              <w:t>-c). Was the Single Entry Point usage clear and effective?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2B58F411" w14:textId="77777777" w:rsidR="00945A31" w:rsidRPr="0009647A" w:rsidRDefault="00945A31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945A31" w:rsidRPr="00320C8E" w14:paraId="556B4F8B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06964D40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085E3D82" w14:textId="77777777" w:rsidR="00945A31" w:rsidRPr="0009647A" w:rsidRDefault="00945A31" w:rsidP="00945A3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226A535C" w14:textId="77777777" w:rsidR="00945A31" w:rsidRDefault="00945A31" w:rsidP="00945A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  <w:p w14:paraId="640CAD90" w14:textId="77777777" w:rsidR="00945A31" w:rsidRPr="0009647A" w:rsidRDefault="00945A31" w:rsidP="00945A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</w:tc>
      </w:tr>
      <w:tr w:rsidR="00945A31" w:rsidRPr="00320C8E" w14:paraId="3B642E13" w14:textId="77777777" w:rsidTr="00BA7DF9"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10D7665C" w14:textId="667C2AA8" w:rsidR="00945A31" w:rsidRPr="00794BBD" w:rsidRDefault="00945A31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en-GB"/>
              </w:rPr>
            </w:pPr>
            <w:r w:rsidRPr="001E72B9">
              <w:rPr>
                <w:b/>
                <w:color w:val="000000"/>
                <w:lang w:val="en-GB"/>
              </w:rPr>
              <w:t>2</w:t>
            </w:r>
            <w:r>
              <w:rPr>
                <w:b/>
                <w:color w:val="000000"/>
                <w:lang w:val="en-GB"/>
              </w:rPr>
              <w:t>-d). Was the assistance received for the organi</w:t>
            </w:r>
            <w:r w:rsidR="003F4E8A">
              <w:rPr>
                <w:b/>
                <w:color w:val="000000"/>
                <w:lang w:val="en-GB"/>
              </w:rPr>
              <w:t>s</w:t>
            </w:r>
            <w:r>
              <w:rPr>
                <w:b/>
                <w:color w:val="000000"/>
                <w:lang w:val="en-GB"/>
              </w:rPr>
              <w:t>ation of your access helpful?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327E8940" w14:textId="77777777" w:rsidR="00945A31" w:rsidRPr="0009647A" w:rsidRDefault="00945A31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945A31" w:rsidRPr="00320C8E" w14:paraId="48BEF54F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4F1E4BD1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2A2CBDA2" w14:textId="77777777" w:rsidR="00945A31" w:rsidRPr="0009647A" w:rsidRDefault="00945A31" w:rsidP="00945A3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1173BC5B" w14:textId="77777777" w:rsidR="00945A31" w:rsidRDefault="00945A31" w:rsidP="00945A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  <w:p w14:paraId="200DB3FF" w14:textId="77777777" w:rsidR="00945A31" w:rsidRPr="0009647A" w:rsidRDefault="00945A31" w:rsidP="00945A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</w:tc>
      </w:tr>
      <w:tr w:rsidR="009C59B7" w:rsidRPr="00320C8E" w14:paraId="3DDF2486" w14:textId="77777777" w:rsidTr="00BA7DF9">
        <w:tc>
          <w:tcPr>
            <w:tcW w:w="5245" w:type="dxa"/>
            <w:tcBorders>
              <w:bottom w:val="dashSmallGap" w:sz="4" w:space="0" w:color="auto"/>
            </w:tcBorders>
            <w:hideMark/>
          </w:tcPr>
          <w:p w14:paraId="60D5AFF7" w14:textId="447D692A" w:rsidR="009C59B7" w:rsidRPr="00794BBD" w:rsidRDefault="009C59B7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en-GB"/>
              </w:rPr>
            </w:pPr>
            <w:r w:rsidRPr="001E72B9">
              <w:rPr>
                <w:b/>
                <w:color w:val="000000"/>
                <w:lang w:val="en-GB"/>
              </w:rPr>
              <w:t>2</w:t>
            </w:r>
            <w:r w:rsidR="00945A31">
              <w:rPr>
                <w:b/>
                <w:color w:val="000000"/>
                <w:lang w:val="en-GB"/>
              </w:rPr>
              <w:t>-e</w:t>
            </w:r>
            <w:r>
              <w:rPr>
                <w:b/>
                <w:color w:val="000000"/>
                <w:lang w:val="en-GB"/>
              </w:rPr>
              <w:t>). Was the After Experiment (closure) service helpful in organi</w:t>
            </w:r>
            <w:r w:rsidR="003F4E8A">
              <w:rPr>
                <w:b/>
                <w:color w:val="000000"/>
                <w:lang w:val="en-GB"/>
              </w:rPr>
              <w:t>s</w:t>
            </w:r>
            <w:r>
              <w:rPr>
                <w:b/>
                <w:color w:val="000000"/>
                <w:lang w:val="en-GB"/>
              </w:rPr>
              <w:t xml:space="preserve">ing </w:t>
            </w:r>
            <w:r w:rsidR="00945A31">
              <w:rPr>
                <w:b/>
                <w:color w:val="000000"/>
                <w:lang w:val="en-GB"/>
              </w:rPr>
              <w:t xml:space="preserve">and archiving </w:t>
            </w:r>
            <w:r>
              <w:rPr>
                <w:b/>
                <w:color w:val="000000"/>
                <w:lang w:val="en-GB"/>
              </w:rPr>
              <w:t>the data and in pr</w:t>
            </w:r>
            <w:r w:rsidR="00945A31">
              <w:rPr>
                <w:b/>
                <w:color w:val="000000"/>
                <w:lang w:val="en-GB"/>
              </w:rPr>
              <w:t>oviding tools for data analysis</w:t>
            </w:r>
            <w:r>
              <w:rPr>
                <w:b/>
                <w:color w:val="000000"/>
                <w:lang w:val="en-GB"/>
              </w:rPr>
              <w:t xml:space="preserve">? </w:t>
            </w:r>
          </w:p>
        </w:tc>
        <w:tc>
          <w:tcPr>
            <w:tcW w:w="5061" w:type="dxa"/>
            <w:tcBorders>
              <w:bottom w:val="dashSmallGap" w:sz="4" w:space="0" w:color="auto"/>
            </w:tcBorders>
          </w:tcPr>
          <w:p w14:paraId="00CC6F86" w14:textId="77777777" w:rsidR="009C59B7" w:rsidRPr="0009647A" w:rsidRDefault="009C59B7" w:rsidP="00945A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GB"/>
              </w:rPr>
            </w:pP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Excellent</w:t>
            </w:r>
            <w:r w:rsidRPr="0009647A">
              <w:rPr>
                <w:color w:val="000000"/>
                <w:lang w:val="en-GB"/>
              </w:rPr>
              <w:t xml:space="preserve">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>
              <w:rPr>
                <w:bCs/>
                <w:color w:val="000000"/>
                <w:lang w:val="en-GB"/>
              </w:rPr>
              <w:t xml:space="preserve"> Satisfactory</w:t>
            </w:r>
            <w:r w:rsidRPr="0009647A">
              <w:rPr>
                <w:color w:val="000000"/>
                <w:lang w:val="en-GB"/>
              </w:rPr>
              <w:t xml:space="preserve">  </w:t>
            </w:r>
            <w:r w:rsidRPr="0009647A">
              <w:rPr>
                <w:rFonts w:ascii="MS Gothic" w:eastAsia="MS Gothic" w:hAnsi="MS Gothic" w:cs="MS Gothic" w:hint="eastAsia"/>
                <w:color w:val="000000"/>
                <w:lang w:val="en-GB"/>
              </w:rPr>
              <w:t>☐</w:t>
            </w:r>
            <w:r w:rsidRPr="0009647A">
              <w:rPr>
                <w:bCs/>
                <w:color w:val="000000"/>
                <w:lang w:val="en-GB"/>
              </w:rPr>
              <w:t xml:space="preserve"> </w:t>
            </w:r>
            <w:r>
              <w:rPr>
                <w:bCs/>
                <w:color w:val="000000"/>
                <w:lang w:val="en-GB"/>
              </w:rPr>
              <w:t>Unsatisfactory</w:t>
            </w:r>
          </w:p>
        </w:tc>
      </w:tr>
      <w:tr w:rsidR="009C59B7" w:rsidRPr="00320C8E" w14:paraId="6C94135D" w14:textId="77777777" w:rsidTr="00BA7DF9">
        <w:tc>
          <w:tcPr>
            <w:tcW w:w="10306" w:type="dxa"/>
            <w:gridSpan w:val="2"/>
            <w:tcBorders>
              <w:top w:val="dashSmallGap" w:sz="4" w:space="0" w:color="auto"/>
            </w:tcBorders>
            <w:hideMark/>
          </w:tcPr>
          <w:p w14:paraId="584F7A46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04472715" w14:textId="77777777" w:rsidR="009C59B7" w:rsidRPr="0009647A" w:rsidRDefault="009C59B7" w:rsidP="00945A3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14:paraId="38B2F8F1" w14:textId="77777777" w:rsidR="009C59B7" w:rsidRDefault="009C59B7" w:rsidP="00945A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  <w:p w14:paraId="450504C0" w14:textId="77777777" w:rsidR="009C59B7" w:rsidRPr="0009647A" w:rsidRDefault="009C59B7" w:rsidP="00945A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GB"/>
              </w:rPr>
            </w:pPr>
          </w:p>
        </w:tc>
      </w:tr>
    </w:tbl>
    <w:p w14:paraId="07B7B9EB" w14:textId="77777777" w:rsidR="009C59B7" w:rsidRDefault="009C59B7" w:rsidP="009C59B7">
      <w:pPr>
        <w:rPr>
          <w:lang w:val="en-GB"/>
        </w:rPr>
      </w:pPr>
    </w:p>
    <w:p w14:paraId="2E642BD6" w14:textId="77777777" w:rsidR="007B4B61" w:rsidRDefault="007B4B61" w:rsidP="00BC5AD8">
      <w:pPr>
        <w:rPr>
          <w:lang w:val="en-GB"/>
        </w:rPr>
      </w:pPr>
      <w:bookmarkStart w:id="0" w:name="_GoBack"/>
      <w:bookmarkEnd w:id="0"/>
    </w:p>
    <w:p w14:paraId="53F284D0" w14:textId="77777777" w:rsidR="00D27096" w:rsidRPr="00502BAF" w:rsidRDefault="00D27096" w:rsidP="00B647C1">
      <w:pPr>
        <w:spacing w:after="120"/>
        <w:rPr>
          <w:u w:val="single"/>
          <w:lang w:val="en-GB"/>
        </w:rPr>
      </w:pPr>
      <w:r w:rsidRPr="00502BAF">
        <w:rPr>
          <w:u w:val="single"/>
          <w:lang w:val="en-GB"/>
        </w:rPr>
        <w:t>3</w:t>
      </w:r>
      <w:r w:rsidR="002832F1" w:rsidRPr="00502BAF">
        <w:rPr>
          <w:u w:val="single"/>
          <w:lang w:val="en-GB"/>
        </w:rPr>
        <w:t xml:space="preserve">. </w:t>
      </w:r>
      <w:r w:rsidR="00375219">
        <w:rPr>
          <w:u w:val="single"/>
          <w:lang w:val="en-GB"/>
        </w:rPr>
        <w:t>Overall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06"/>
      </w:tblGrid>
      <w:tr w:rsidR="00D27096" w:rsidRPr="00320C8E" w14:paraId="72326D05" w14:textId="77777777" w:rsidTr="002D395E">
        <w:trPr>
          <w:trHeight w:val="3063"/>
        </w:trPr>
        <w:tc>
          <w:tcPr>
            <w:tcW w:w="10306" w:type="dxa"/>
          </w:tcPr>
          <w:p w14:paraId="7C12B81A" w14:textId="77777777" w:rsidR="00AC6236" w:rsidRPr="0009647A" w:rsidRDefault="00AC6236" w:rsidP="00AC623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Comments/Suggestions</w:t>
            </w:r>
          </w:p>
          <w:p w14:paraId="72908347" w14:textId="77777777" w:rsidR="00D27096" w:rsidRDefault="00D27096" w:rsidP="00BC5AD8">
            <w:pPr>
              <w:rPr>
                <w:lang w:val="en-GB"/>
              </w:rPr>
            </w:pPr>
          </w:p>
          <w:p w14:paraId="2D0938E6" w14:textId="77777777" w:rsidR="00D27096" w:rsidRDefault="00D27096" w:rsidP="00BC5AD8">
            <w:pPr>
              <w:rPr>
                <w:lang w:val="en-GB"/>
              </w:rPr>
            </w:pPr>
          </w:p>
          <w:p w14:paraId="55D89E01" w14:textId="77777777" w:rsidR="00D27096" w:rsidRDefault="00D27096" w:rsidP="00BC5AD8">
            <w:pPr>
              <w:rPr>
                <w:lang w:val="en-GB"/>
              </w:rPr>
            </w:pPr>
          </w:p>
        </w:tc>
      </w:tr>
    </w:tbl>
    <w:p w14:paraId="138D3ECC" w14:textId="77777777" w:rsidR="00781812" w:rsidRDefault="00781812" w:rsidP="00242A2E">
      <w:pPr>
        <w:jc w:val="right"/>
        <w:rPr>
          <w:lang w:val="en-GB"/>
        </w:rPr>
      </w:pPr>
    </w:p>
    <w:sectPr w:rsidR="00781812" w:rsidSect="00366C58">
      <w:pgSz w:w="11900" w:h="16840"/>
      <w:pgMar w:top="567" w:right="851" w:bottom="567" w:left="851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4B7"/>
    <w:multiLevelType w:val="hybridMultilevel"/>
    <w:tmpl w:val="EA624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ELL Edward">
    <w15:presenceInfo w15:providerId="AD" w15:userId="S-1-5-21-3199409710-3181040231-3127989257-2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8"/>
    <w:rsid w:val="00051FD5"/>
    <w:rsid w:val="0009647A"/>
    <w:rsid w:val="00127C78"/>
    <w:rsid w:val="00165C11"/>
    <w:rsid w:val="00172E02"/>
    <w:rsid w:val="00175C9D"/>
    <w:rsid w:val="0019458C"/>
    <w:rsid w:val="00194F7B"/>
    <w:rsid w:val="001E6C93"/>
    <w:rsid w:val="001E72B9"/>
    <w:rsid w:val="00200164"/>
    <w:rsid w:val="00204189"/>
    <w:rsid w:val="00242A2E"/>
    <w:rsid w:val="002605E2"/>
    <w:rsid w:val="00281FC1"/>
    <w:rsid w:val="002832F1"/>
    <w:rsid w:val="002A7CCF"/>
    <w:rsid w:val="002B2E36"/>
    <w:rsid w:val="002D395E"/>
    <w:rsid w:val="002F1F13"/>
    <w:rsid w:val="00320C8E"/>
    <w:rsid w:val="00330B41"/>
    <w:rsid w:val="00366C58"/>
    <w:rsid w:val="00375219"/>
    <w:rsid w:val="00386FC5"/>
    <w:rsid w:val="003A274B"/>
    <w:rsid w:val="003A7009"/>
    <w:rsid w:val="003F4E8A"/>
    <w:rsid w:val="0040312C"/>
    <w:rsid w:val="0042090C"/>
    <w:rsid w:val="004227A2"/>
    <w:rsid w:val="004F015C"/>
    <w:rsid w:val="0050144B"/>
    <w:rsid w:val="00501878"/>
    <w:rsid w:val="00502BAF"/>
    <w:rsid w:val="005046AE"/>
    <w:rsid w:val="00534F5B"/>
    <w:rsid w:val="00542887"/>
    <w:rsid w:val="005A257D"/>
    <w:rsid w:val="0061558A"/>
    <w:rsid w:val="00615B5A"/>
    <w:rsid w:val="006663AE"/>
    <w:rsid w:val="00672751"/>
    <w:rsid w:val="00676870"/>
    <w:rsid w:val="00681421"/>
    <w:rsid w:val="0069237C"/>
    <w:rsid w:val="00694A48"/>
    <w:rsid w:val="006C7C4F"/>
    <w:rsid w:val="007309A4"/>
    <w:rsid w:val="00742F0C"/>
    <w:rsid w:val="00750223"/>
    <w:rsid w:val="00753FD3"/>
    <w:rsid w:val="00781812"/>
    <w:rsid w:val="00783FF9"/>
    <w:rsid w:val="00794BBD"/>
    <w:rsid w:val="007B4B61"/>
    <w:rsid w:val="007E13C2"/>
    <w:rsid w:val="00807C0E"/>
    <w:rsid w:val="0081112D"/>
    <w:rsid w:val="008729F8"/>
    <w:rsid w:val="008C20C7"/>
    <w:rsid w:val="008C49A5"/>
    <w:rsid w:val="008D381B"/>
    <w:rsid w:val="008E3800"/>
    <w:rsid w:val="008F34FC"/>
    <w:rsid w:val="00922DB0"/>
    <w:rsid w:val="00945A31"/>
    <w:rsid w:val="009B710C"/>
    <w:rsid w:val="009C16DD"/>
    <w:rsid w:val="009C59B7"/>
    <w:rsid w:val="009D1146"/>
    <w:rsid w:val="00A13E50"/>
    <w:rsid w:val="00A25648"/>
    <w:rsid w:val="00A81850"/>
    <w:rsid w:val="00A82B2D"/>
    <w:rsid w:val="00A84ECD"/>
    <w:rsid w:val="00A85CE3"/>
    <w:rsid w:val="00A86EAC"/>
    <w:rsid w:val="00A86EBF"/>
    <w:rsid w:val="00A90630"/>
    <w:rsid w:val="00AC6236"/>
    <w:rsid w:val="00AD10AE"/>
    <w:rsid w:val="00AF3AAC"/>
    <w:rsid w:val="00B26336"/>
    <w:rsid w:val="00B36929"/>
    <w:rsid w:val="00B647C1"/>
    <w:rsid w:val="00BA08AB"/>
    <w:rsid w:val="00BA7DF9"/>
    <w:rsid w:val="00BC5AD8"/>
    <w:rsid w:val="00BC5E6C"/>
    <w:rsid w:val="00BF1A03"/>
    <w:rsid w:val="00BF2FE2"/>
    <w:rsid w:val="00C50C61"/>
    <w:rsid w:val="00CD081E"/>
    <w:rsid w:val="00CD21CF"/>
    <w:rsid w:val="00CE3995"/>
    <w:rsid w:val="00CF3414"/>
    <w:rsid w:val="00D27096"/>
    <w:rsid w:val="00D33043"/>
    <w:rsid w:val="00D500CC"/>
    <w:rsid w:val="00D54B3F"/>
    <w:rsid w:val="00D6788E"/>
    <w:rsid w:val="00DA6B5A"/>
    <w:rsid w:val="00DB65A1"/>
    <w:rsid w:val="00DC10DC"/>
    <w:rsid w:val="00E24081"/>
    <w:rsid w:val="00E356BA"/>
    <w:rsid w:val="00E6130C"/>
    <w:rsid w:val="00E62B6B"/>
    <w:rsid w:val="00E92BC2"/>
    <w:rsid w:val="00F40BE5"/>
    <w:rsid w:val="00F64199"/>
    <w:rsid w:val="00F950A3"/>
    <w:rsid w:val="00FE3EF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CE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F7B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A6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F7B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A6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0411-51BF-9646-8C40-30B8EB62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TASC National Laboratory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Rossi</dc:creator>
  <cp:lastModifiedBy>Cristina Africh</cp:lastModifiedBy>
  <cp:revision>2</cp:revision>
  <cp:lastPrinted>2016-10-10T06:50:00Z</cp:lastPrinted>
  <dcterms:created xsi:type="dcterms:W3CDTF">2016-10-17T10:45:00Z</dcterms:created>
  <dcterms:modified xsi:type="dcterms:W3CDTF">2016-10-17T10:45:00Z</dcterms:modified>
</cp:coreProperties>
</file>